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49" w:rsidRPr="008235A7" w:rsidRDefault="00422A33" w:rsidP="007E7949">
      <w:pP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  <w:r w:rsidR="003101B0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7E7949"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Муниципальное бюджетное общеобразовательное  учреждение</w:t>
      </w:r>
    </w:p>
    <w:p w:rsidR="007E7949" w:rsidRPr="008235A7" w:rsidRDefault="007E7949" w:rsidP="007E7949">
      <w:pP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«</w:t>
      </w:r>
      <w:proofErr w:type="spellStart"/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Шушмабашская</w:t>
      </w:r>
      <w:proofErr w:type="spellEnd"/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средняя общеобразовательная школа»</w:t>
      </w:r>
    </w:p>
    <w:p w:rsidR="007E7949" w:rsidRPr="008235A7" w:rsidRDefault="007E7949" w:rsidP="007E794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Арского муниципального района Р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еспублики </w:t>
      </w:r>
      <w:r w:rsidRPr="008235A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атарстан</w:t>
      </w:r>
    </w:p>
    <w:p w:rsidR="007E7949" w:rsidRPr="0077152A" w:rsidRDefault="007E7949" w:rsidP="007E794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7E7949" w:rsidRDefault="007E7949" w:rsidP="007E794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 xml:space="preserve">    Приказ</w:t>
      </w:r>
    </w:p>
    <w:p w:rsidR="007E7949" w:rsidRDefault="007E7949" w:rsidP="007E794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7E7949" w:rsidRDefault="007E7949" w:rsidP="007E794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     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 </w:t>
      </w:r>
      <w:r w:rsidR="0025401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="0025401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8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апреля 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201</w:t>
      </w:r>
      <w:r w:rsidR="00FD5CB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tt-RU"/>
        </w:rPr>
        <w:t xml:space="preserve">6 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года</w:t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</w:r>
      <w:r w:rsidRPr="00955AF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№ </w:t>
      </w:r>
      <w:r w:rsidR="00FD5CB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</w:t>
      </w:r>
      <w:r w:rsidR="0025401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8</w:t>
      </w:r>
    </w:p>
    <w:p w:rsidR="007E7949" w:rsidRDefault="007E7949" w:rsidP="007E794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3101B0" w:rsidRPr="002B2BE7" w:rsidRDefault="003101B0" w:rsidP="007E79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101B0" w:rsidRPr="003101B0" w:rsidRDefault="003101B0" w:rsidP="00310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1B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 запрете дарить и получать подарки</w:t>
      </w:r>
    </w:p>
    <w:p w:rsidR="003101B0" w:rsidRPr="002B2BE7" w:rsidRDefault="003101B0" w:rsidP="00422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E136C" w:rsidRDefault="003101B0" w:rsidP="00422A3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2BE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приказа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 И Н РТ «О запрете дарить и получать подарки», в целях обеспечения соблюдения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 и сокращения необоснованных расходов </w:t>
      </w:r>
      <w:r w:rsidRPr="003101B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3101B0" w:rsidRDefault="003101B0" w:rsidP="00422A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Учителям, классным руководителям</w:t>
      </w:r>
      <w:r w:rsidRPr="003101B0">
        <w:rPr>
          <w:rFonts w:ascii="Times New Roman" w:hAnsi="Times New Roman" w:cs="Times New Roman"/>
          <w:sz w:val="28"/>
          <w:szCs w:val="28"/>
        </w:rPr>
        <w:t>, работникам школы</w:t>
      </w:r>
      <w:r>
        <w:rPr>
          <w:rFonts w:ascii="Times New Roman" w:hAnsi="Times New Roman" w:cs="Times New Roman"/>
          <w:sz w:val="28"/>
          <w:szCs w:val="28"/>
        </w:rPr>
        <w:t xml:space="preserve"> запретить дарить и принимать подарки от физических лиц в связи с выполнением служебных (должностных)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предусмотренных законодательством Российской Федерации.</w:t>
      </w:r>
    </w:p>
    <w:p w:rsidR="003101B0" w:rsidRDefault="003101B0" w:rsidP="00422A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</w:t>
      </w:r>
      <w:r w:rsidR="006725EE">
        <w:rPr>
          <w:rFonts w:ascii="Times New Roman" w:hAnsi="Times New Roman" w:cs="Times New Roman"/>
          <w:sz w:val="28"/>
          <w:szCs w:val="28"/>
        </w:rPr>
        <w:t xml:space="preserve">тственному лицу по предупреждению коррупционных и иных правонарушений </w:t>
      </w:r>
      <w:proofErr w:type="spellStart"/>
      <w:r w:rsidR="00344128">
        <w:rPr>
          <w:rFonts w:ascii="Times New Roman" w:hAnsi="Times New Roman" w:cs="Times New Roman"/>
          <w:sz w:val="28"/>
          <w:szCs w:val="28"/>
        </w:rPr>
        <w:t>Самигуллиной</w:t>
      </w:r>
      <w:proofErr w:type="spellEnd"/>
      <w:r w:rsidR="00344128">
        <w:rPr>
          <w:rFonts w:ascii="Times New Roman" w:hAnsi="Times New Roman" w:cs="Times New Roman"/>
          <w:sz w:val="28"/>
          <w:szCs w:val="28"/>
        </w:rPr>
        <w:t xml:space="preserve"> Ч.М.</w:t>
      </w:r>
    </w:p>
    <w:p w:rsidR="006725EE" w:rsidRDefault="006725EE" w:rsidP="00422A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активную разъяснительную работу среди работников школы по обеспечению соблюдения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части запрета дарить и получать подарки от физических и юридических лиц в связи с выполнением служебных (должностных) обязанностей.</w:t>
      </w:r>
    </w:p>
    <w:p w:rsidR="006725EE" w:rsidRDefault="006725EE" w:rsidP="00422A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запрета.</w:t>
      </w:r>
    </w:p>
    <w:p w:rsidR="006725EE" w:rsidRDefault="006725EE" w:rsidP="00422A33">
      <w:pPr>
        <w:jc w:val="both"/>
        <w:rPr>
          <w:rFonts w:ascii="Times New Roman" w:hAnsi="Times New Roman" w:cs="Times New Roman"/>
          <w:sz w:val="28"/>
          <w:szCs w:val="28"/>
        </w:rPr>
      </w:pPr>
      <w:r w:rsidRPr="006725E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6725EE" w:rsidRDefault="006725EE" w:rsidP="006725EE">
      <w:pPr>
        <w:rPr>
          <w:rFonts w:ascii="Times New Roman" w:hAnsi="Times New Roman" w:cs="Times New Roman"/>
          <w:sz w:val="28"/>
          <w:szCs w:val="28"/>
        </w:rPr>
      </w:pPr>
    </w:p>
    <w:p w:rsidR="006725EE" w:rsidRDefault="00422A33" w:rsidP="006725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 w:rsidR="006725EE">
        <w:rPr>
          <w:rFonts w:ascii="Times New Roman" w:hAnsi="Times New Roman" w:cs="Times New Roman"/>
          <w:sz w:val="28"/>
          <w:szCs w:val="28"/>
        </w:rPr>
        <w:t xml:space="preserve">Директор ______________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4128">
        <w:rPr>
          <w:rFonts w:ascii="Times New Roman" w:hAnsi="Times New Roman" w:cs="Times New Roman"/>
          <w:sz w:val="28"/>
          <w:szCs w:val="28"/>
        </w:rPr>
        <w:t xml:space="preserve">Р.Г. </w:t>
      </w:r>
      <w:proofErr w:type="spellStart"/>
      <w:r w:rsidR="00344128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</w:p>
    <w:p w:rsidR="006725EE" w:rsidRPr="006725EE" w:rsidRDefault="006725EE" w:rsidP="006725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ознакомилась ______________ </w:t>
      </w:r>
      <w:r w:rsidR="00344128">
        <w:rPr>
          <w:rFonts w:ascii="Times New Roman" w:hAnsi="Times New Roman" w:cs="Times New Roman"/>
          <w:sz w:val="28"/>
          <w:szCs w:val="28"/>
        </w:rPr>
        <w:t xml:space="preserve">Ч.М. </w:t>
      </w:r>
      <w:proofErr w:type="spellStart"/>
      <w:r w:rsidR="00344128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</w:p>
    <w:sectPr w:rsidR="006725EE" w:rsidRPr="006725EE" w:rsidSect="004E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41C39"/>
    <w:multiLevelType w:val="hybridMultilevel"/>
    <w:tmpl w:val="92B253FC"/>
    <w:lvl w:ilvl="0" w:tplc="615C74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01B0"/>
    <w:rsid w:val="00104D0E"/>
    <w:rsid w:val="0025401A"/>
    <w:rsid w:val="003101B0"/>
    <w:rsid w:val="00344128"/>
    <w:rsid w:val="00422A33"/>
    <w:rsid w:val="00451896"/>
    <w:rsid w:val="004E136C"/>
    <w:rsid w:val="006725EE"/>
    <w:rsid w:val="0069020B"/>
    <w:rsid w:val="007E7949"/>
    <w:rsid w:val="00854242"/>
    <w:rsid w:val="00BA0CE9"/>
    <w:rsid w:val="00FA7A50"/>
    <w:rsid w:val="00FD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1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klass</cp:lastModifiedBy>
  <cp:revision>8</cp:revision>
  <cp:lastPrinted>2016-04-06T12:40:00Z</cp:lastPrinted>
  <dcterms:created xsi:type="dcterms:W3CDTF">2016-04-06T09:59:00Z</dcterms:created>
  <dcterms:modified xsi:type="dcterms:W3CDTF">2016-05-05T08:31:00Z</dcterms:modified>
</cp:coreProperties>
</file>